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D597" w14:textId="745F8923" w:rsidR="00D216FF" w:rsidRPr="00D216FF" w:rsidRDefault="002160D4" w:rsidP="00D216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Rudolfov</w:t>
      </w:r>
    </w:p>
    <w:p w14:paraId="78E5E4FC" w14:textId="61FF5FE2" w:rsidR="00D216FF" w:rsidRPr="00D216FF" w:rsidRDefault="002160D4" w:rsidP="00D216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 strážnici</w:t>
      </w:r>
      <w:r w:rsidR="00B113C3">
        <w:rPr>
          <w:rFonts w:ascii="Arial" w:hAnsi="Arial" w:cs="Arial"/>
        </w:rPr>
        <w:t xml:space="preserve"> 760/1</w:t>
      </w:r>
    </w:p>
    <w:p w14:paraId="268E7D4D" w14:textId="268DB2A1" w:rsidR="00D216FF" w:rsidRPr="00D216FF" w:rsidRDefault="00B113C3" w:rsidP="00D216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373 71 Rudolfov</w:t>
      </w:r>
    </w:p>
    <w:p w14:paraId="7AFB6948" w14:textId="28E35B9C" w:rsidR="00D216FF" w:rsidRPr="00D216FF" w:rsidRDefault="00D216FF" w:rsidP="00D216FF">
      <w:pPr>
        <w:pStyle w:val="Nadpis1"/>
        <w:ind w:left="0" w:firstLine="0"/>
        <w:jc w:val="right"/>
        <w:rPr>
          <w:i w:val="0"/>
          <w:iCs w:val="0"/>
          <w:sz w:val="22"/>
          <w:szCs w:val="22"/>
        </w:rPr>
      </w:pPr>
      <w:r w:rsidRPr="00D216FF">
        <w:rPr>
          <w:i w:val="0"/>
          <w:iCs w:val="0"/>
          <w:sz w:val="22"/>
          <w:szCs w:val="22"/>
        </w:rPr>
        <w:t xml:space="preserve">V Českých Budějovicích dne </w:t>
      </w:r>
      <w:r w:rsidR="000670B9">
        <w:rPr>
          <w:i w:val="0"/>
          <w:iCs w:val="0"/>
          <w:sz w:val="22"/>
          <w:szCs w:val="22"/>
        </w:rPr>
        <w:t>20</w:t>
      </w:r>
      <w:r>
        <w:rPr>
          <w:i w:val="0"/>
          <w:iCs w:val="0"/>
          <w:sz w:val="22"/>
          <w:szCs w:val="22"/>
        </w:rPr>
        <w:t xml:space="preserve">. </w:t>
      </w:r>
      <w:r w:rsidR="00FE1BA0">
        <w:rPr>
          <w:i w:val="0"/>
          <w:iCs w:val="0"/>
          <w:sz w:val="22"/>
          <w:szCs w:val="22"/>
        </w:rPr>
        <w:t>0</w:t>
      </w:r>
      <w:r w:rsidR="000670B9">
        <w:rPr>
          <w:i w:val="0"/>
          <w:iCs w:val="0"/>
          <w:sz w:val="22"/>
          <w:szCs w:val="22"/>
        </w:rPr>
        <w:t>1</w:t>
      </w:r>
      <w:r>
        <w:rPr>
          <w:i w:val="0"/>
          <w:iCs w:val="0"/>
          <w:sz w:val="22"/>
          <w:szCs w:val="22"/>
        </w:rPr>
        <w:t>. 202</w:t>
      </w:r>
      <w:r w:rsidR="000670B9">
        <w:rPr>
          <w:i w:val="0"/>
          <w:iCs w:val="0"/>
          <w:sz w:val="22"/>
          <w:szCs w:val="22"/>
        </w:rPr>
        <w:t>3</w:t>
      </w:r>
    </w:p>
    <w:p w14:paraId="1CE5948B" w14:textId="2E806633" w:rsidR="0009462F" w:rsidRPr="00D216FF" w:rsidRDefault="0009462F">
      <w:pPr>
        <w:rPr>
          <w:rFonts w:ascii="Arial" w:hAnsi="Arial" w:cs="Arial"/>
        </w:rPr>
      </w:pPr>
    </w:p>
    <w:p w14:paraId="41E1EAFC" w14:textId="570C81E1" w:rsidR="0009462F" w:rsidRDefault="0009462F" w:rsidP="00C041D3">
      <w:pPr>
        <w:rPr>
          <w:rFonts w:ascii="Arial" w:hAnsi="Arial" w:cs="Arial"/>
          <w:b/>
          <w:bCs/>
        </w:rPr>
      </w:pPr>
      <w:r w:rsidRPr="001053A9">
        <w:rPr>
          <w:rFonts w:ascii="Arial" w:hAnsi="Arial" w:cs="Arial"/>
          <w:b/>
          <w:bCs/>
        </w:rPr>
        <w:t xml:space="preserve">Věc: </w:t>
      </w:r>
      <w:r w:rsidR="00C041D3">
        <w:rPr>
          <w:rFonts w:ascii="Arial" w:hAnsi="Arial" w:cs="Arial"/>
          <w:b/>
          <w:bCs/>
        </w:rPr>
        <w:t xml:space="preserve">Oznámení o změně provozní doby sběrného dvora </w:t>
      </w:r>
      <w:r w:rsidR="000670B9">
        <w:rPr>
          <w:rFonts w:ascii="Arial" w:hAnsi="Arial" w:cs="Arial"/>
          <w:b/>
          <w:bCs/>
        </w:rPr>
        <w:t>Rudolfov</w:t>
      </w:r>
    </w:p>
    <w:p w14:paraId="4650D930" w14:textId="77777777" w:rsidR="009B1DF5" w:rsidRPr="001053A9" w:rsidRDefault="009B1DF5" w:rsidP="00C041D3">
      <w:pPr>
        <w:rPr>
          <w:rFonts w:ascii="Arial" w:hAnsi="Arial" w:cs="Arial"/>
          <w:b/>
          <w:bCs/>
        </w:rPr>
      </w:pPr>
    </w:p>
    <w:p w14:paraId="3FEF0686" w14:textId="22EC8FBC" w:rsidR="00764C44" w:rsidRDefault="00FA36C5" w:rsidP="009B1DF5">
      <w:pPr>
        <w:pStyle w:val="Odstavecseseznamem"/>
        <w:ind w:left="0" w:right="624"/>
        <w:rPr>
          <w:rFonts w:ascii="Calibri" w:hAnsi="Calibri"/>
        </w:rPr>
      </w:pPr>
      <w:r>
        <w:rPr>
          <w:rFonts w:ascii="Calibri" w:hAnsi="Calibri"/>
        </w:rPr>
        <w:t>O</w:t>
      </w:r>
      <w:r w:rsidR="00764C44">
        <w:rPr>
          <w:rFonts w:ascii="Calibri" w:hAnsi="Calibri"/>
        </w:rPr>
        <w:t xml:space="preserve">znamujeme změnu provozní doby sběrného dvora </w:t>
      </w:r>
      <w:r w:rsidR="00E1681B">
        <w:rPr>
          <w:rFonts w:ascii="Calibri" w:hAnsi="Calibri"/>
        </w:rPr>
        <w:t>Rudolfov</w:t>
      </w:r>
      <w:r w:rsidR="00764C44">
        <w:rPr>
          <w:rFonts w:ascii="Calibri" w:hAnsi="Calibri"/>
        </w:rPr>
        <w:t xml:space="preserve">, která je stanovena </w:t>
      </w:r>
      <w:r w:rsidR="009C2EF9">
        <w:rPr>
          <w:rFonts w:ascii="Calibri" w:hAnsi="Calibri"/>
        </w:rPr>
        <w:t xml:space="preserve">s okamžitou platností </w:t>
      </w:r>
      <w:r w:rsidR="00764C44">
        <w:rPr>
          <w:rFonts w:ascii="Calibri" w:hAnsi="Calibri"/>
        </w:rPr>
        <w:t>takto</w:t>
      </w:r>
      <w:r w:rsidR="00C71B44">
        <w:rPr>
          <w:rFonts w:ascii="Calibri" w:hAnsi="Calibri"/>
        </w:rPr>
        <w:t>:</w:t>
      </w:r>
    </w:p>
    <w:p w14:paraId="1BF8738B" w14:textId="669F159F" w:rsidR="00764C44" w:rsidRPr="00BD2ACD" w:rsidRDefault="00764C44" w:rsidP="00764C44">
      <w:pPr>
        <w:rPr>
          <w:b/>
        </w:rPr>
      </w:pPr>
      <w:r w:rsidRPr="00BD2ACD">
        <w:rPr>
          <w:b/>
        </w:rPr>
        <w:tab/>
      </w:r>
      <w:r w:rsidR="00E1681B">
        <w:rPr>
          <w:b/>
        </w:rPr>
        <w:t>Provozní doba po celý rok:</w:t>
      </w:r>
    </w:p>
    <w:p w14:paraId="25754C5A" w14:textId="3C220EB0" w:rsidR="00764C44" w:rsidRPr="00CD151C" w:rsidRDefault="00E1681B" w:rsidP="00764C44">
      <w:pPr>
        <w:ind w:left="2124" w:firstLine="708"/>
        <w:rPr>
          <w:bCs/>
        </w:rPr>
      </w:pPr>
      <w:r w:rsidRPr="00CD151C">
        <w:rPr>
          <w:bCs/>
        </w:rPr>
        <w:t xml:space="preserve">pondělí, </w:t>
      </w:r>
      <w:r w:rsidR="00764C44" w:rsidRPr="00CD151C">
        <w:rPr>
          <w:bCs/>
        </w:rPr>
        <w:t xml:space="preserve">středa            </w:t>
      </w:r>
      <w:r w:rsidRPr="00CD151C">
        <w:rPr>
          <w:bCs/>
        </w:rPr>
        <w:tab/>
      </w:r>
      <w:r w:rsidR="00764C44" w:rsidRPr="00CD151C">
        <w:rPr>
          <w:bCs/>
        </w:rPr>
        <w:t>15:00 – 1</w:t>
      </w:r>
      <w:r w:rsidRPr="00CD151C">
        <w:rPr>
          <w:bCs/>
        </w:rPr>
        <w:t>8</w:t>
      </w:r>
      <w:r w:rsidR="00764C44" w:rsidRPr="00CD151C">
        <w:rPr>
          <w:bCs/>
        </w:rPr>
        <w:t xml:space="preserve">:00                       </w:t>
      </w:r>
    </w:p>
    <w:p w14:paraId="1FFEDCA8" w14:textId="1C57BCD5" w:rsidR="00764C44" w:rsidRPr="00CD151C" w:rsidRDefault="00764C44" w:rsidP="00764C44">
      <w:pPr>
        <w:ind w:left="360"/>
        <w:rPr>
          <w:bCs/>
        </w:rPr>
      </w:pPr>
      <w:r w:rsidRPr="00CD151C">
        <w:rPr>
          <w:bCs/>
        </w:rPr>
        <w:tab/>
      </w:r>
      <w:r w:rsidRPr="00CD151C">
        <w:rPr>
          <w:bCs/>
        </w:rPr>
        <w:tab/>
      </w:r>
      <w:r w:rsidRPr="00CD151C">
        <w:rPr>
          <w:bCs/>
        </w:rPr>
        <w:tab/>
        <w:t xml:space="preserve">            </w:t>
      </w:r>
      <w:r w:rsidRPr="00CD151C">
        <w:rPr>
          <w:bCs/>
        </w:rPr>
        <w:tab/>
      </w:r>
      <w:r w:rsidR="00E1681B" w:rsidRPr="00CD151C">
        <w:rPr>
          <w:bCs/>
        </w:rPr>
        <w:t>čtvrtek</w:t>
      </w:r>
      <w:r w:rsidRPr="00CD151C">
        <w:rPr>
          <w:bCs/>
        </w:rPr>
        <w:t xml:space="preserve">            </w:t>
      </w:r>
      <w:r w:rsidR="00E1681B" w:rsidRPr="00CD151C">
        <w:rPr>
          <w:bCs/>
        </w:rPr>
        <w:tab/>
      </w:r>
      <w:r w:rsidR="00E1681B" w:rsidRPr="00CD151C">
        <w:rPr>
          <w:bCs/>
        </w:rPr>
        <w:tab/>
      </w:r>
      <w:r w:rsidRPr="00CD151C">
        <w:rPr>
          <w:bCs/>
        </w:rPr>
        <w:t>1</w:t>
      </w:r>
      <w:r w:rsidR="00E1681B" w:rsidRPr="00CD151C">
        <w:rPr>
          <w:bCs/>
        </w:rPr>
        <w:t>4</w:t>
      </w:r>
      <w:r w:rsidRPr="00CD151C">
        <w:rPr>
          <w:bCs/>
        </w:rPr>
        <w:t>:00 – 1</w:t>
      </w:r>
      <w:r w:rsidR="00E1681B" w:rsidRPr="00CD151C">
        <w:rPr>
          <w:bCs/>
        </w:rPr>
        <w:t>8</w:t>
      </w:r>
      <w:r w:rsidRPr="00CD151C">
        <w:rPr>
          <w:bCs/>
        </w:rPr>
        <w:t>:00</w:t>
      </w:r>
    </w:p>
    <w:p w14:paraId="0F63E935" w14:textId="6CF3FC33" w:rsidR="00764C44" w:rsidRPr="00CD151C" w:rsidRDefault="00764C44" w:rsidP="00764C44">
      <w:pPr>
        <w:ind w:left="360"/>
        <w:rPr>
          <w:bCs/>
        </w:rPr>
      </w:pPr>
      <w:r w:rsidRPr="00CD151C">
        <w:rPr>
          <w:bCs/>
        </w:rPr>
        <w:t xml:space="preserve">                                         </w:t>
      </w:r>
      <w:r w:rsidRPr="00CD151C">
        <w:rPr>
          <w:bCs/>
        </w:rPr>
        <w:tab/>
        <w:t>sobota</w:t>
      </w:r>
      <w:r w:rsidRPr="00CD151C">
        <w:rPr>
          <w:bCs/>
        </w:rPr>
        <w:tab/>
        <w:t xml:space="preserve">          </w:t>
      </w:r>
      <w:r w:rsidR="00E1681B" w:rsidRPr="00CD151C">
        <w:rPr>
          <w:bCs/>
        </w:rPr>
        <w:tab/>
      </w:r>
      <w:r w:rsidR="00E1681B" w:rsidRPr="00CD151C">
        <w:rPr>
          <w:bCs/>
        </w:rPr>
        <w:tab/>
      </w:r>
      <w:r w:rsidRPr="00CD151C">
        <w:rPr>
          <w:bCs/>
        </w:rPr>
        <w:t>0</w:t>
      </w:r>
      <w:r w:rsidR="00E1681B" w:rsidRPr="00CD151C">
        <w:rPr>
          <w:bCs/>
        </w:rPr>
        <w:t>9</w:t>
      </w:r>
      <w:r w:rsidRPr="00CD151C">
        <w:rPr>
          <w:bCs/>
        </w:rPr>
        <w:t>:00 – 1</w:t>
      </w:r>
      <w:r w:rsidR="00E1681B" w:rsidRPr="00CD151C">
        <w:rPr>
          <w:bCs/>
        </w:rPr>
        <w:t>4</w:t>
      </w:r>
      <w:r w:rsidRPr="00CD151C">
        <w:rPr>
          <w:bCs/>
        </w:rPr>
        <w:t>:00</w:t>
      </w:r>
    </w:p>
    <w:p w14:paraId="671F174A" w14:textId="2ECD638D" w:rsidR="00E1681B" w:rsidRDefault="00E1681B" w:rsidP="00764C44">
      <w:pPr>
        <w:ind w:left="360"/>
        <w:rPr>
          <w:b/>
        </w:rPr>
      </w:pPr>
    </w:p>
    <w:p w14:paraId="1870E0C2" w14:textId="1C4D13E8" w:rsidR="00E1681B" w:rsidRDefault="00E1681B" w:rsidP="006309C0">
      <w:pPr>
        <w:ind w:left="360" w:firstLine="348"/>
        <w:rPr>
          <w:b/>
        </w:rPr>
      </w:pPr>
      <w:r>
        <w:rPr>
          <w:b/>
        </w:rPr>
        <w:t>O svátcích zavřeno.</w:t>
      </w:r>
    </w:p>
    <w:p w14:paraId="06F6575F" w14:textId="77777777" w:rsidR="00764C44" w:rsidRDefault="00764C44" w:rsidP="00764C44">
      <w:pPr>
        <w:ind w:left="360"/>
        <w:rPr>
          <w:b/>
        </w:rPr>
      </w:pPr>
    </w:p>
    <w:p w14:paraId="24781E35" w14:textId="5DB92AA6" w:rsidR="001053A9" w:rsidRPr="001053A9" w:rsidRDefault="001053A9" w:rsidP="001053A9">
      <w:pPr>
        <w:ind w:right="1276"/>
        <w:jc w:val="both"/>
        <w:rPr>
          <w:rFonts w:ascii="Arial" w:hAnsi="Arial" w:cs="Arial"/>
          <w:iCs/>
        </w:rPr>
      </w:pPr>
    </w:p>
    <w:p w14:paraId="2F2B8D6E" w14:textId="77777777" w:rsidR="001053A9" w:rsidRPr="001053A9" w:rsidRDefault="001053A9" w:rsidP="001053A9">
      <w:pPr>
        <w:ind w:right="1276"/>
        <w:jc w:val="both"/>
        <w:rPr>
          <w:rFonts w:ascii="Arial" w:hAnsi="Arial" w:cs="Arial"/>
          <w:iCs/>
        </w:rPr>
      </w:pPr>
    </w:p>
    <w:p w14:paraId="2EDC6CC3" w14:textId="76CF33FD" w:rsidR="001053A9" w:rsidRPr="001053A9" w:rsidRDefault="001053A9" w:rsidP="001053A9">
      <w:pPr>
        <w:ind w:right="1276" w:firstLine="708"/>
        <w:jc w:val="both"/>
        <w:rPr>
          <w:rFonts w:ascii="Arial" w:hAnsi="Arial" w:cs="Arial"/>
          <w:iCs/>
        </w:rPr>
      </w:pPr>
      <w:r w:rsidRPr="001053A9">
        <w:rPr>
          <w:rFonts w:ascii="Arial" w:hAnsi="Arial" w:cs="Arial"/>
          <w:iCs/>
        </w:rPr>
        <w:t>S</w:t>
      </w:r>
      <w:r w:rsidR="00CB1739">
        <w:rPr>
          <w:rFonts w:ascii="Arial" w:hAnsi="Arial" w:cs="Arial"/>
          <w:iCs/>
        </w:rPr>
        <w:t> </w:t>
      </w:r>
      <w:r w:rsidRPr="001053A9">
        <w:rPr>
          <w:rFonts w:ascii="Arial" w:hAnsi="Arial" w:cs="Arial"/>
          <w:iCs/>
        </w:rPr>
        <w:t>pozdravem</w:t>
      </w:r>
      <w:r w:rsidR="00CB1739">
        <w:rPr>
          <w:rFonts w:ascii="Arial" w:hAnsi="Arial" w:cs="Arial"/>
          <w:iCs/>
        </w:rPr>
        <w:t xml:space="preserve"> </w:t>
      </w:r>
      <w:r w:rsidR="00C4045C">
        <w:rPr>
          <w:rFonts w:ascii="Arial" w:hAnsi="Arial" w:cs="Arial"/>
          <w:iCs/>
        </w:rPr>
        <w:t>odpovědná osoba za provoz s</w:t>
      </w:r>
      <w:r w:rsidR="00CB1739">
        <w:rPr>
          <w:rFonts w:ascii="Arial" w:hAnsi="Arial" w:cs="Arial"/>
          <w:iCs/>
        </w:rPr>
        <w:t>běrného dvora</w:t>
      </w:r>
    </w:p>
    <w:p w14:paraId="5945508D" w14:textId="77777777" w:rsidR="001053A9" w:rsidRPr="001053A9" w:rsidRDefault="001053A9" w:rsidP="001053A9">
      <w:pPr>
        <w:jc w:val="both"/>
        <w:rPr>
          <w:rFonts w:ascii="Arial" w:hAnsi="Arial" w:cs="Arial"/>
          <w:iCs/>
        </w:rPr>
      </w:pPr>
    </w:p>
    <w:p w14:paraId="7F55ABEC" w14:textId="3B79E4CF" w:rsidR="008878C0" w:rsidRPr="001053A9" w:rsidRDefault="001053A9" w:rsidP="001053A9">
      <w:pPr>
        <w:jc w:val="both"/>
        <w:rPr>
          <w:rFonts w:ascii="Arial" w:hAnsi="Arial" w:cs="Arial"/>
          <w:iCs/>
        </w:rPr>
      </w:pPr>
      <w:r w:rsidRPr="001053A9">
        <w:rPr>
          <w:rFonts w:ascii="Arial" w:hAnsi="Arial" w:cs="Arial"/>
          <w:iCs/>
        </w:rPr>
        <w:tab/>
      </w:r>
      <w:r w:rsidRPr="001053A9">
        <w:rPr>
          <w:rFonts w:ascii="Arial" w:hAnsi="Arial" w:cs="Arial"/>
          <w:iCs/>
        </w:rPr>
        <w:tab/>
      </w:r>
      <w:r w:rsidRPr="001053A9">
        <w:rPr>
          <w:rFonts w:ascii="Arial" w:hAnsi="Arial" w:cs="Arial"/>
          <w:iCs/>
        </w:rPr>
        <w:tab/>
      </w:r>
      <w:r w:rsidRPr="001053A9">
        <w:rPr>
          <w:rFonts w:ascii="Arial" w:hAnsi="Arial" w:cs="Arial"/>
          <w:iCs/>
        </w:rPr>
        <w:tab/>
      </w:r>
      <w:r w:rsidRPr="001053A9">
        <w:rPr>
          <w:rFonts w:ascii="Arial" w:hAnsi="Arial" w:cs="Arial"/>
          <w:iCs/>
        </w:rPr>
        <w:tab/>
      </w:r>
      <w:r w:rsidRPr="001053A9">
        <w:rPr>
          <w:rFonts w:ascii="Arial" w:hAnsi="Arial" w:cs="Arial"/>
          <w:iCs/>
        </w:rPr>
        <w:tab/>
      </w:r>
      <w:r w:rsidRPr="001053A9">
        <w:rPr>
          <w:rFonts w:ascii="Arial" w:hAnsi="Arial" w:cs="Arial"/>
          <w:iCs/>
        </w:rPr>
        <w:tab/>
      </w:r>
      <w:r w:rsidRPr="001053A9">
        <w:rPr>
          <w:rFonts w:ascii="Arial" w:hAnsi="Arial" w:cs="Arial"/>
          <w:iCs/>
        </w:rPr>
        <w:tab/>
      </w:r>
      <w:r w:rsidR="00330B8A">
        <w:rPr>
          <w:rFonts w:ascii="Arial" w:hAnsi="Arial" w:cs="Arial"/>
          <w:iCs/>
        </w:rPr>
        <w:t>Pavel Peroutka</w:t>
      </w:r>
    </w:p>
    <w:p w14:paraId="42D593C1" w14:textId="1B600F73" w:rsidR="008878C0" w:rsidRDefault="001053A9" w:rsidP="001053A9">
      <w:pPr>
        <w:jc w:val="both"/>
        <w:rPr>
          <w:rFonts w:ascii="Arial" w:hAnsi="Arial" w:cs="Arial"/>
          <w:iCs/>
        </w:rPr>
      </w:pPr>
      <w:r w:rsidRPr="001053A9">
        <w:rPr>
          <w:rFonts w:ascii="Arial" w:hAnsi="Arial" w:cs="Arial"/>
          <w:iCs/>
        </w:rPr>
        <w:tab/>
      </w:r>
      <w:r w:rsidRPr="001053A9">
        <w:rPr>
          <w:rFonts w:ascii="Arial" w:hAnsi="Arial" w:cs="Arial"/>
          <w:iCs/>
        </w:rPr>
        <w:tab/>
      </w:r>
      <w:r w:rsidRPr="001053A9">
        <w:rPr>
          <w:rFonts w:ascii="Arial" w:hAnsi="Arial" w:cs="Arial"/>
          <w:iCs/>
        </w:rPr>
        <w:tab/>
      </w:r>
      <w:r w:rsidRPr="001053A9">
        <w:rPr>
          <w:rFonts w:ascii="Arial" w:hAnsi="Arial" w:cs="Arial"/>
          <w:iCs/>
        </w:rPr>
        <w:tab/>
      </w:r>
      <w:r w:rsidRPr="001053A9">
        <w:rPr>
          <w:rFonts w:ascii="Arial" w:hAnsi="Arial" w:cs="Arial"/>
          <w:iCs/>
        </w:rPr>
        <w:tab/>
        <w:t xml:space="preserve">   </w:t>
      </w:r>
      <w:r w:rsidRPr="001053A9">
        <w:rPr>
          <w:rFonts w:ascii="Arial" w:hAnsi="Arial" w:cs="Arial"/>
          <w:iCs/>
        </w:rPr>
        <w:tab/>
      </w:r>
      <w:r w:rsidRPr="001053A9">
        <w:rPr>
          <w:rFonts w:ascii="Arial" w:hAnsi="Arial" w:cs="Arial"/>
          <w:iCs/>
        </w:rPr>
        <w:tab/>
      </w:r>
      <w:r w:rsidRPr="001053A9">
        <w:rPr>
          <w:rFonts w:ascii="Arial" w:hAnsi="Arial" w:cs="Arial"/>
          <w:iCs/>
        </w:rPr>
        <w:tab/>
        <w:t>jednatel společnosti</w:t>
      </w:r>
      <w:r w:rsidR="00CB1739">
        <w:rPr>
          <w:rFonts w:ascii="Arial" w:hAnsi="Arial" w:cs="Arial"/>
          <w:iCs/>
        </w:rPr>
        <w:t xml:space="preserve"> </w:t>
      </w:r>
    </w:p>
    <w:p w14:paraId="0AA71F2F" w14:textId="2343F445" w:rsidR="00CB1739" w:rsidRDefault="00CB1739" w:rsidP="001053A9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OD</w:t>
      </w:r>
      <w:r w:rsidR="00047F43">
        <w:rPr>
          <w:rFonts w:ascii="Arial" w:hAnsi="Arial" w:cs="Arial"/>
          <w:iCs/>
        </w:rPr>
        <w:t>PA</w:t>
      </w:r>
      <w:r>
        <w:rPr>
          <w:rFonts w:ascii="Arial" w:hAnsi="Arial" w:cs="Arial"/>
          <w:iCs/>
        </w:rPr>
        <w:t xml:space="preserve">DY </w:t>
      </w:r>
      <w:r w:rsidR="00047F43">
        <w:rPr>
          <w:rFonts w:ascii="Arial" w:hAnsi="Arial" w:cs="Arial"/>
          <w:iCs/>
        </w:rPr>
        <w:t xml:space="preserve">– </w:t>
      </w:r>
      <w:r>
        <w:rPr>
          <w:rFonts w:ascii="Arial" w:hAnsi="Arial" w:cs="Arial"/>
          <w:iCs/>
        </w:rPr>
        <w:t>JIH</w:t>
      </w:r>
      <w:r w:rsidR="00047F43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spol. s r.o.</w:t>
      </w:r>
    </w:p>
    <w:p w14:paraId="1BC7CFB2" w14:textId="0CBA3C29" w:rsidR="00CB1739" w:rsidRDefault="00CB1739" w:rsidP="001053A9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B. Němcové 12/2</w:t>
      </w:r>
    </w:p>
    <w:p w14:paraId="6CF74AAC" w14:textId="3AC08982" w:rsidR="00CB1739" w:rsidRDefault="00CB1739" w:rsidP="00CB1739">
      <w:pPr>
        <w:ind w:left="566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370 01 České Budějovice</w:t>
      </w:r>
    </w:p>
    <w:p w14:paraId="362F59A5" w14:textId="299169B7" w:rsidR="008878C0" w:rsidRPr="001053A9" w:rsidRDefault="008878C0" w:rsidP="001053A9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1BA2195A" w14:textId="77777777" w:rsidR="001053A9" w:rsidRPr="001053A9" w:rsidRDefault="001053A9" w:rsidP="001053A9">
      <w:pPr>
        <w:jc w:val="both"/>
        <w:rPr>
          <w:rFonts w:ascii="Arial" w:hAnsi="Arial" w:cs="Arial"/>
          <w:iCs/>
        </w:rPr>
      </w:pPr>
    </w:p>
    <w:sectPr w:rsidR="001053A9" w:rsidRPr="001053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1CDE" w14:textId="77777777" w:rsidR="00077038" w:rsidRDefault="00077038" w:rsidP="001053A9">
      <w:pPr>
        <w:spacing w:after="0" w:line="240" w:lineRule="auto"/>
      </w:pPr>
      <w:r>
        <w:separator/>
      </w:r>
    </w:p>
  </w:endnote>
  <w:endnote w:type="continuationSeparator" w:id="0">
    <w:p w14:paraId="5BAF7E9A" w14:textId="77777777" w:rsidR="00077038" w:rsidRDefault="00077038" w:rsidP="0010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FD09" w14:textId="77777777" w:rsidR="00077038" w:rsidRDefault="00077038" w:rsidP="001053A9">
      <w:pPr>
        <w:spacing w:after="0" w:line="240" w:lineRule="auto"/>
      </w:pPr>
      <w:r>
        <w:separator/>
      </w:r>
    </w:p>
  </w:footnote>
  <w:footnote w:type="continuationSeparator" w:id="0">
    <w:p w14:paraId="4F0F8E38" w14:textId="77777777" w:rsidR="00077038" w:rsidRDefault="00077038" w:rsidP="0010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C866" w14:textId="77777777" w:rsidR="001053A9" w:rsidRDefault="001053A9" w:rsidP="006E1B27">
    <w:pPr>
      <w:pStyle w:val="Zhlav"/>
      <w:jc w:val="center"/>
    </w:pPr>
    <w:r>
      <w:t>ODPADY-JIH, spol. s r.o., IČ: 07756704, B. Němcové 12/2, 370 01 České Budějovice</w:t>
    </w:r>
  </w:p>
  <w:p w14:paraId="2B3A2357" w14:textId="77777777" w:rsidR="001053A9" w:rsidRDefault="001053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F4A"/>
    <w:multiLevelType w:val="hybridMultilevel"/>
    <w:tmpl w:val="354C10B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F5E30"/>
    <w:multiLevelType w:val="hybridMultilevel"/>
    <w:tmpl w:val="3E4EA08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6B71D5"/>
    <w:multiLevelType w:val="hybridMultilevel"/>
    <w:tmpl w:val="8012D70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770A0"/>
    <w:multiLevelType w:val="hybridMultilevel"/>
    <w:tmpl w:val="33605B4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AD51D90"/>
    <w:multiLevelType w:val="hybridMultilevel"/>
    <w:tmpl w:val="ADBA4AD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87940848">
    <w:abstractNumId w:val="0"/>
  </w:num>
  <w:num w:numId="2" w16cid:durableId="2113934397">
    <w:abstractNumId w:val="3"/>
  </w:num>
  <w:num w:numId="3" w16cid:durableId="420106856">
    <w:abstractNumId w:val="2"/>
  </w:num>
  <w:num w:numId="4" w16cid:durableId="99491327">
    <w:abstractNumId w:val="1"/>
  </w:num>
  <w:num w:numId="5" w16cid:durableId="2010910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94"/>
    <w:rsid w:val="00042F74"/>
    <w:rsid w:val="00047F43"/>
    <w:rsid w:val="000670B9"/>
    <w:rsid w:val="00077038"/>
    <w:rsid w:val="0009462F"/>
    <w:rsid w:val="000E5814"/>
    <w:rsid w:val="001025AA"/>
    <w:rsid w:val="001053A9"/>
    <w:rsid w:val="00140628"/>
    <w:rsid w:val="001526F9"/>
    <w:rsid w:val="00175740"/>
    <w:rsid w:val="0018119D"/>
    <w:rsid w:val="001A50C9"/>
    <w:rsid w:val="001B62FE"/>
    <w:rsid w:val="002015BF"/>
    <w:rsid w:val="00202845"/>
    <w:rsid w:val="00205AF2"/>
    <w:rsid w:val="002160D4"/>
    <w:rsid w:val="00216503"/>
    <w:rsid w:val="0022113B"/>
    <w:rsid w:val="0026712A"/>
    <w:rsid w:val="00273587"/>
    <w:rsid w:val="002779A5"/>
    <w:rsid w:val="00330B8A"/>
    <w:rsid w:val="00391B11"/>
    <w:rsid w:val="003C3EC5"/>
    <w:rsid w:val="003C62C3"/>
    <w:rsid w:val="003D206A"/>
    <w:rsid w:val="003E205A"/>
    <w:rsid w:val="00410FC2"/>
    <w:rsid w:val="00453BC7"/>
    <w:rsid w:val="00491CDE"/>
    <w:rsid w:val="004A1D6A"/>
    <w:rsid w:val="004A76DC"/>
    <w:rsid w:val="004C58DA"/>
    <w:rsid w:val="00501EE4"/>
    <w:rsid w:val="0051207C"/>
    <w:rsid w:val="00536217"/>
    <w:rsid w:val="005475D9"/>
    <w:rsid w:val="005A1E35"/>
    <w:rsid w:val="005B78B9"/>
    <w:rsid w:val="006309C0"/>
    <w:rsid w:val="00637DD7"/>
    <w:rsid w:val="00670414"/>
    <w:rsid w:val="00671F3A"/>
    <w:rsid w:val="00674D11"/>
    <w:rsid w:val="006B5E54"/>
    <w:rsid w:val="006E1B27"/>
    <w:rsid w:val="006E5F5C"/>
    <w:rsid w:val="00712D2D"/>
    <w:rsid w:val="00756D80"/>
    <w:rsid w:val="00761362"/>
    <w:rsid w:val="00764C44"/>
    <w:rsid w:val="007777A1"/>
    <w:rsid w:val="00783592"/>
    <w:rsid w:val="007F5F34"/>
    <w:rsid w:val="0080010C"/>
    <w:rsid w:val="00807F07"/>
    <w:rsid w:val="00816D6F"/>
    <w:rsid w:val="0083728B"/>
    <w:rsid w:val="008630FA"/>
    <w:rsid w:val="008878C0"/>
    <w:rsid w:val="008955CE"/>
    <w:rsid w:val="008B47A5"/>
    <w:rsid w:val="008C2BAC"/>
    <w:rsid w:val="00905AC4"/>
    <w:rsid w:val="009173D6"/>
    <w:rsid w:val="00952E12"/>
    <w:rsid w:val="00961442"/>
    <w:rsid w:val="00965992"/>
    <w:rsid w:val="009B1DF5"/>
    <w:rsid w:val="009B2839"/>
    <w:rsid w:val="009B405B"/>
    <w:rsid w:val="009C2EF9"/>
    <w:rsid w:val="009E09A9"/>
    <w:rsid w:val="00A66CAD"/>
    <w:rsid w:val="00A94555"/>
    <w:rsid w:val="00AD1B1B"/>
    <w:rsid w:val="00B113C3"/>
    <w:rsid w:val="00B25D1D"/>
    <w:rsid w:val="00B52962"/>
    <w:rsid w:val="00B82C33"/>
    <w:rsid w:val="00BB2235"/>
    <w:rsid w:val="00BE31E0"/>
    <w:rsid w:val="00BE7A5D"/>
    <w:rsid w:val="00BF7D93"/>
    <w:rsid w:val="00C041D3"/>
    <w:rsid w:val="00C07BEF"/>
    <w:rsid w:val="00C20819"/>
    <w:rsid w:val="00C4045C"/>
    <w:rsid w:val="00C42F65"/>
    <w:rsid w:val="00C57B9F"/>
    <w:rsid w:val="00C71B44"/>
    <w:rsid w:val="00CB1739"/>
    <w:rsid w:val="00CB1F0E"/>
    <w:rsid w:val="00CB7694"/>
    <w:rsid w:val="00CC1C52"/>
    <w:rsid w:val="00CD151C"/>
    <w:rsid w:val="00CE5D28"/>
    <w:rsid w:val="00CF4B49"/>
    <w:rsid w:val="00CF6BB6"/>
    <w:rsid w:val="00D216FF"/>
    <w:rsid w:val="00D22E71"/>
    <w:rsid w:val="00D30FA6"/>
    <w:rsid w:val="00D3635E"/>
    <w:rsid w:val="00D5066E"/>
    <w:rsid w:val="00D61D51"/>
    <w:rsid w:val="00D978CE"/>
    <w:rsid w:val="00DA2F1A"/>
    <w:rsid w:val="00DD60E4"/>
    <w:rsid w:val="00E1681B"/>
    <w:rsid w:val="00E16F7F"/>
    <w:rsid w:val="00E229E2"/>
    <w:rsid w:val="00EC682E"/>
    <w:rsid w:val="00ED63A2"/>
    <w:rsid w:val="00EE7A92"/>
    <w:rsid w:val="00F1296B"/>
    <w:rsid w:val="00F575B4"/>
    <w:rsid w:val="00FA36C5"/>
    <w:rsid w:val="00FD379D"/>
    <w:rsid w:val="00FE1BA0"/>
    <w:rsid w:val="00FF4FB7"/>
    <w:rsid w:val="2B9E69AA"/>
    <w:rsid w:val="2CC697A0"/>
    <w:rsid w:val="3D6FB00A"/>
    <w:rsid w:val="43148F45"/>
    <w:rsid w:val="4561870D"/>
    <w:rsid w:val="4A63632E"/>
    <w:rsid w:val="4D537095"/>
    <w:rsid w:val="4F135872"/>
    <w:rsid w:val="5287C290"/>
    <w:rsid w:val="55471E8B"/>
    <w:rsid w:val="59461E30"/>
    <w:rsid w:val="5BFF7C45"/>
    <w:rsid w:val="5F0D5246"/>
    <w:rsid w:val="61BAFA92"/>
    <w:rsid w:val="61F5D8EC"/>
    <w:rsid w:val="6638D58C"/>
    <w:rsid w:val="6C9A5A6C"/>
    <w:rsid w:val="6D54E1B5"/>
    <w:rsid w:val="6FF402CC"/>
    <w:rsid w:val="79E09825"/>
    <w:rsid w:val="7CDC9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6257"/>
  <w15:chartTrackingRefBased/>
  <w15:docId w15:val="{759F248C-57D5-4C8F-B141-AF255AA5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216FF"/>
    <w:pPr>
      <w:keepNext/>
      <w:spacing w:after="0" w:line="240" w:lineRule="auto"/>
      <w:ind w:left="5664" w:firstLine="708"/>
      <w:outlineLvl w:val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6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216FF"/>
    <w:rPr>
      <w:rFonts w:ascii="Arial" w:eastAsia="Times New Roman" w:hAnsi="Arial" w:cs="Arial"/>
      <w:i/>
      <w:iCs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053A9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10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3A9"/>
  </w:style>
  <w:style w:type="paragraph" w:styleId="Zpat">
    <w:name w:val="footer"/>
    <w:basedOn w:val="Normln"/>
    <w:link w:val="ZpatChar"/>
    <w:uiPriority w:val="99"/>
    <w:unhideWhenUsed/>
    <w:rsid w:val="0010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 Jiří</dc:creator>
  <cp:keywords/>
  <dc:description/>
  <cp:lastModifiedBy>Veronika Vávrová</cp:lastModifiedBy>
  <cp:revision>14</cp:revision>
  <cp:lastPrinted>2023-01-20T11:02:00Z</cp:lastPrinted>
  <dcterms:created xsi:type="dcterms:W3CDTF">2023-01-20T11:04:00Z</dcterms:created>
  <dcterms:modified xsi:type="dcterms:W3CDTF">2023-01-20T11:18:00Z</dcterms:modified>
</cp:coreProperties>
</file>